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63" w:rsidRDefault="00C21363" w:rsidP="00C21363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12.</w:t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10 </w:t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Questions </w:t>
      </w:r>
    </w:p>
    <w:p w:rsidR="00C21363" w:rsidRDefault="00C21363" w:rsidP="00C21363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Name _____________________________________</w:t>
      </w:r>
      <w:proofErr w:type="gramStart"/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  School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 ____________________________________</w:t>
      </w:r>
    </w:p>
    <w:p w:rsidR="00C21363" w:rsidRPr="00C21363" w:rsidRDefault="00C21363" w:rsidP="00C21363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bookmarkStart w:id="0" w:name="_GoBack"/>
      <w:bookmarkEnd w:id="0"/>
      <w:r w:rsidRPr="00C21363">
        <w:rPr>
          <w:rFonts w:ascii="Open Sans" w:eastAsia="Times New Roman" w:hAnsi="Open Sans" w:cs="Arial"/>
          <w:color w:val="282828"/>
          <w:sz w:val="21"/>
          <w:szCs w:val="21"/>
          <w:lang/>
        </w:rPr>
        <w:t>Why is using a firewall important when connecting your computer to the Internet?</w:t>
      </w:r>
    </w:p>
    <w:p w:rsidR="00C21363" w:rsidRDefault="00C21363" w:rsidP="00C21363">
      <w:p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C21363" w:rsidRDefault="00C21363" w:rsidP="00C21363">
      <w:p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C21363" w:rsidRPr="00C21363" w:rsidRDefault="00C21363" w:rsidP="00C21363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C21363">
        <w:rPr>
          <w:rFonts w:ascii="Open Sans" w:eastAsia="Times New Roman" w:hAnsi="Open Sans" w:cs="Arial"/>
          <w:color w:val="282828"/>
          <w:sz w:val="21"/>
          <w:szCs w:val="21"/>
          <w:lang/>
        </w:rPr>
        <w:t>What is the difference between a host-based and a network-based firewall solution?</w:t>
      </w:r>
    </w:p>
    <w:p w:rsidR="00C21363" w:rsidRDefault="00C21363" w:rsidP="00C21363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C21363" w:rsidRDefault="00C21363" w:rsidP="00C21363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C21363" w:rsidRDefault="00C21363" w:rsidP="00C21363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C21363" w:rsidRPr="00C21363" w:rsidRDefault="00C21363" w:rsidP="00C21363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C21363">
        <w:rPr>
          <w:rFonts w:ascii="Open Sans" w:eastAsia="Times New Roman" w:hAnsi="Open Sans" w:cs="Arial"/>
          <w:color w:val="282828"/>
          <w:sz w:val="21"/>
          <w:szCs w:val="21"/>
          <w:lang/>
        </w:rPr>
        <w:t>What information does the firewall use to allow or prevent communication?</w:t>
      </w:r>
    </w:p>
    <w:p w:rsidR="00C21363" w:rsidRDefault="00C21363" w:rsidP="00C21363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</w:t>
      </w:r>
    </w:p>
    <w:p w:rsidR="00C21363" w:rsidRDefault="00C21363" w:rsidP="00C21363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C21363" w:rsidRDefault="00C21363" w:rsidP="00C21363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C21363" w:rsidRPr="00C21363" w:rsidRDefault="00C21363" w:rsidP="00C21363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C21363">
        <w:rPr>
          <w:rFonts w:ascii="Open Sans" w:eastAsia="Times New Roman" w:hAnsi="Open Sans" w:cs="Arial"/>
          <w:color w:val="282828"/>
          <w:sz w:val="21"/>
          <w:szCs w:val="21"/>
          <w:lang/>
        </w:rPr>
        <w:t>How would you configure Windows Firewall to allow network traffic generated by a specific application installed on the system? For a specific IP port number?</w:t>
      </w:r>
    </w:p>
    <w:p w:rsidR="00C21363" w:rsidRDefault="00C21363" w:rsidP="00C21363">
      <w:p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</w:t>
      </w:r>
    </w:p>
    <w:p w:rsidR="00C21363" w:rsidRDefault="00C21363" w:rsidP="00C21363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C21363" w:rsidRPr="00C21363" w:rsidRDefault="00C21363" w:rsidP="00C21363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C21363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What capabilities does configuring </w:t>
      </w:r>
      <w:r w:rsidRPr="00C21363">
        <w:rPr>
          <w:rFonts w:ascii="Open Sans" w:eastAsia="Times New Roman" w:hAnsi="Open Sans" w:cs="Arial"/>
          <w:i/>
          <w:iCs/>
          <w:color w:val="282828"/>
          <w:sz w:val="21"/>
          <w:szCs w:val="21"/>
          <w:lang/>
        </w:rPr>
        <w:t>port forwarding</w:t>
      </w:r>
      <w:r w:rsidRPr="00C21363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 provide?</w:t>
      </w:r>
    </w:p>
    <w:p w:rsidR="00C21363" w:rsidRDefault="00C21363" w:rsidP="00C21363">
      <w:p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</w:t>
      </w:r>
    </w:p>
    <w:p w:rsidR="00C21363" w:rsidRDefault="00C21363" w:rsidP="00C21363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C21363" w:rsidRPr="00C21363" w:rsidRDefault="00C21363" w:rsidP="00C21363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C21363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How would you configure </w:t>
      </w:r>
      <w:r w:rsidRPr="00C21363">
        <w:rPr>
          <w:rFonts w:ascii="Open Sans" w:eastAsia="Times New Roman" w:hAnsi="Open Sans" w:cs="Arial"/>
          <w:i/>
          <w:iCs/>
          <w:color w:val="282828"/>
          <w:sz w:val="21"/>
          <w:szCs w:val="21"/>
          <w:lang/>
        </w:rPr>
        <w:t>port triggering</w:t>
      </w:r>
      <w:r w:rsidRPr="00C21363">
        <w:rPr>
          <w:rFonts w:ascii="Open Sans" w:eastAsia="Times New Roman" w:hAnsi="Open Sans" w:cs="Arial"/>
          <w:color w:val="282828"/>
          <w:sz w:val="21"/>
          <w:szCs w:val="21"/>
          <w:lang/>
        </w:rPr>
        <w:t>?</w:t>
      </w:r>
    </w:p>
    <w:p w:rsidR="00C21363" w:rsidRDefault="00C21363" w:rsidP="00C21363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C21363" w:rsidRDefault="00C21363" w:rsidP="00C21363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C21363" w:rsidRDefault="00C21363" w:rsidP="00C21363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C21363" w:rsidRPr="00C21363" w:rsidRDefault="00C21363" w:rsidP="00C21363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C21363">
        <w:rPr>
          <w:rFonts w:ascii="Open Sans" w:eastAsia="Times New Roman" w:hAnsi="Open Sans" w:cs="Arial"/>
          <w:color w:val="282828"/>
          <w:sz w:val="21"/>
          <w:szCs w:val="21"/>
          <w:lang/>
        </w:rPr>
        <w:t>What are the advantages of implementing an all-in-one security appliance? What are the disadvantages?</w:t>
      </w:r>
    </w:p>
    <w:p w:rsidR="00C21363" w:rsidRDefault="00C21363" w:rsidP="00C21363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C21363" w:rsidRDefault="00C21363" w:rsidP="00C21363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C21363" w:rsidRDefault="00C21363" w:rsidP="00C21363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C21363" w:rsidRDefault="00C21363" w:rsidP="00C21363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C21363" w:rsidRPr="008A70DA" w:rsidRDefault="00C21363" w:rsidP="00C21363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sectPr w:rsidR="00C21363" w:rsidRPr="008A70DA" w:rsidSect="00ED2F57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/>
    </w:pict>
  </w:numPicBullet>
  <w:numPicBullet w:numPicBulletId="1">
    <w:pict>
      <v:shape id="_x0000_i1069" type="#_x0000_t75" style="width:3in;height:3in" o:bullet="t"/>
    </w:pict>
  </w:numPicBullet>
  <w:numPicBullet w:numPicBulletId="2">
    <w:pict>
      <v:shape id="_x0000_i1070" type="#_x0000_t75" style="width:3in;height:3in" o:bullet="t"/>
    </w:pict>
  </w:numPicBullet>
  <w:numPicBullet w:numPicBulletId="3">
    <w:pict>
      <v:shape id="_x0000_i1071" type="#_x0000_t75" style="width:3in;height:3in" o:bullet="t"/>
    </w:pict>
  </w:numPicBullet>
  <w:abstractNum w:abstractNumId="0">
    <w:nsid w:val="02E8211B"/>
    <w:multiLevelType w:val="multilevel"/>
    <w:tmpl w:val="14BA8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C61CD"/>
    <w:multiLevelType w:val="multilevel"/>
    <w:tmpl w:val="FDBE0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F0941"/>
    <w:multiLevelType w:val="multilevel"/>
    <w:tmpl w:val="5A8C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D1943"/>
    <w:multiLevelType w:val="multilevel"/>
    <w:tmpl w:val="9E7C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63"/>
    <w:rsid w:val="0096004A"/>
    <w:rsid w:val="00A11EE0"/>
    <w:rsid w:val="00BF1712"/>
    <w:rsid w:val="00C2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6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1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46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2017-04-25T09:33:00Z</dcterms:created>
  <dcterms:modified xsi:type="dcterms:W3CDTF">2017-04-25T09:35:00Z</dcterms:modified>
</cp:coreProperties>
</file>