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40" w:rsidRDefault="00944540" w:rsidP="00944540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2.4 questions</w:t>
      </w:r>
    </w:p>
    <w:p w:rsidR="00944540" w:rsidRPr="00944540" w:rsidRDefault="00944540" w:rsidP="00944540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Name _____________________________________________________</w:t>
      </w:r>
    </w:p>
    <w:p w:rsidR="00944540" w:rsidRDefault="00944540" w:rsidP="00944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944540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Why is dust an enemy to a computer?</w:t>
      </w:r>
    </w:p>
    <w:p w:rsidR="00944540" w:rsidRPr="00944540" w:rsidRDefault="00944540" w:rsidP="00944540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944540" w:rsidRDefault="00944540" w:rsidP="00944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944540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will too much, or too little, humidity do to a computer?</w:t>
      </w:r>
    </w:p>
    <w:p w:rsidR="00944540" w:rsidRDefault="00944540" w:rsidP="00944540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944540" w:rsidRPr="00944540" w:rsidRDefault="00944540" w:rsidP="00944540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944540" w:rsidRDefault="00944540" w:rsidP="00944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944540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When considering HVAC, what is the difference between a </w:t>
      </w:r>
      <w:r w:rsidRPr="00944540">
        <w:rPr>
          <w:rFonts w:ascii="Open Sans" w:eastAsia="Times New Roman" w:hAnsi="Open Sans" w:cs="Arial"/>
          <w:i/>
          <w:iCs/>
          <w:color w:val="282828"/>
          <w:sz w:val="21"/>
          <w:szCs w:val="21"/>
          <w:lang w:val="en"/>
        </w:rPr>
        <w:t>positive pressure system</w:t>
      </w:r>
      <w:r w:rsidRPr="00944540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and a </w:t>
      </w:r>
      <w:r w:rsidRPr="00944540">
        <w:rPr>
          <w:rFonts w:ascii="Open Sans" w:eastAsia="Times New Roman" w:hAnsi="Open Sans" w:cs="Arial"/>
          <w:i/>
          <w:iCs/>
          <w:color w:val="282828"/>
          <w:sz w:val="21"/>
          <w:szCs w:val="21"/>
          <w:lang w:val="en"/>
        </w:rPr>
        <w:t>negative pressure system</w:t>
      </w:r>
      <w:r w:rsidRPr="00944540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</w:p>
    <w:p w:rsidR="00944540" w:rsidRPr="00944540" w:rsidRDefault="00944540" w:rsidP="00944540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944540" w:rsidRDefault="00944540" w:rsidP="00944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944540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causes EMI and what can be done to prevent problems with it?</w:t>
      </w:r>
    </w:p>
    <w:p w:rsidR="00944540" w:rsidRDefault="00944540" w:rsidP="00944540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944540" w:rsidRPr="00944540" w:rsidRDefault="00944540" w:rsidP="00944540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944540" w:rsidRDefault="00944540" w:rsidP="00944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944540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types of materials can you use to clean internal PC components?</w:t>
      </w:r>
    </w:p>
    <w:p w:rsidR="00944540" w:rsidRPr="00944540" w:rsidRDefault="00944540" w:rsidP="00944540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944540" w:rsidRDefault="00944540" w:rsidP="00944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944540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When is it important to use an anti-static vacuum?</w:t>
      </w:r>
    </w:p>
    <w:p w:rsidR="00944540" w:rsidRDefault="00944540" w:rsidP="00944540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944540" w:rsidRPr="00944540" w:rsidRDefault="00944540" w:rsidP="00944540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944540" w:rsidRDefault="00944540" w:rsidP="00944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944540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are backups related to preventive maintenance?</w:t>
      </w:r>
    </w:p>
    <w:p w:rsidR="00944540" w:rsidRPr="00944540" w:rsidRDefault="00944540" w:rsidP="00944540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944540" w:rsidRDefault="00944540" w:rsidP="00944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944540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What is the difference between a </w:t>
      </w:r>
      <w:r w:rsidRPr="00944540">
        <w:rPr>
          <w:rFonts w:ascii="Open Sans" w:eastAsia="Times New Roman" w:hAnsi="Open Sans" w:cs="Arial"/>
          <w:i/>
          <w:iCs/>
          <w:color w:val="282828"/>
          <w:sz w:val="21"/>
          <w:szCs w:val="21"/>
          <w:lang w:val="en"/>
        </w:rPr>
        <w:t>surge</w:t>
      </w:r>
      <w:r w:rsidRPr="00944540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and a </w:t>
      </w:r>
      <w:r w:rsidRPr="00944540">
        <w:rPr>
          <w:rFonts w:ascii="Open Sans" w:eastAsia="Times New Roman" w:hAnsi="Open Sans" w:cs="Arial"/>
          <w:i/>
          <w:iCs/>
          <w:color w:val="282828"/>
          <w:sz w:val="21"/>
          <w:szCs w:val="21"/>
          <w:lang w:val="en"/>
        </w:rPr>
        <w:t>spike</w:t>
      </w:r>
      <w:r w:rsidRPr="00944540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</w:p>
    <w:p w:rsidR="00944540" w:rsidRDefault="00944540" w:rsidP="00944540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944540" w:rsidRPr="00944540" w:rsidRDefault="00944540" w:rsidP="00944540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944540" w:rsidRDefault="00944540" w:rsidP="00944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944540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Which type of device protects against over voltages?</w:t>
      </w:r>
    </w:p>
    <w:p w:rsidR="00944540" w:rsidRPr="00944540" w:rsidRDefault="00944540" w:rsidP="00944540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bookmarkStart w:id="0" w:name="_GoBack"/>
      <w:bookmarkEnd w:id="0"/>
    </w:p>
    <w:p w:rsidR="00944540" w:rsidRPr="00944540" w:rsidRDefault="00944540" w:rsidP="00944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944540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is the difference between the way an online UPS provides power to a system and an offline UPS provides power?</w:t>
      </w:r>
    </w:p>
    <w:p w:rsidR="00B66AFA" w:rsidRDefault="00B66AFA"/>
    <w:sectPr w:rsidR="00B66AFA" w:rsidSect="00944540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6A4B0D25"/>
    <w:multiLevelType w:val="multilevel"/>
    <w:tmpl w:val="ECD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B148F"/>
    <w:multiLevelType w:val="multilevel"/>
    <w:tmpl w:val="CB04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0"/>
    <w:rsid w:val="004D4703"/>
    <w:rsid w:val="00944540"/>
    <w:rsid w:val="00B66AFA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1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2017-10-03T11:05:00Z</dcterms:created>
  <dcterms:modified xsi:type="dcterms:W3CDTF">2017-10-03T11:06:00Z</dcterms:modified>
</cp:coreProperties>
</file>