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0F" w:rsidRDefault="00601E0F" w:rsidP="00601E0F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3.4 questions</w:t>
      </w:r>
    </w:p>
    <w:p w:rsidR="00601E0F" w:rsidRPr="00601E0F" w:rsidRDefault="00601E0F" w:rsidP="00601E0F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Name _______________________________________</w:t>
      </w:r>
      <w:proofErr w:type="gramStart"/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  School</w:t>
      </w:r>
      <w:proofErr w:type="gramEnd"/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 xml:space="preserve"> ________________________________</w:t>
      </w:r>
    </w:p>
    <w:p w:rsidR="00601E0F" w:rsidRDefault="00601E0F" w:rsidP="00601E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601E0F">
        <w:rPr>
          <w:rFonts w:ascii="Open Sans" w:eastAsia="Times New Roman" w:hAnsi="Open Sans" w:cs="Arial"/>
          <w:color w:val="282828"/>
          <w:sz w:val="21"/>
          <w:szCs w:val="21"/>
          <w:lang w:val="en"/>
        </w:rPr>
        <w:t xml:space="preserve">What are the symptoms of system power problems? </w:t>
      </w:r>
    </w:p>
    <w:p w:rsidR="00601E0F" w:rsidRDefault="00601E0F" w:rsidP="00601E0F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601E0F" w:rsidRDefault="00601E0F" w:rsidP="00601E0F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601E0F" w:rsidRDefault="00601E0F" w:rsidP="00601E0F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601E0F" w:rsidRDefault="00601E0F" w:rsidP="00601E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601E0F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How do you troubleshoot system power problems?</w:t>
      </w:r>
    </w:p>
    <w:p w:rsidR="00601E0F" w:rsidRDefault="00601E0F" w:rsidP="00601E0F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601E0F" w:rsidRDefault="00601E0F" w:rsidP="00601E0F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601E0F" w:rsidRPr="00601E0F" w:rsidRDefault="00601E0F" w:rsidP="00601E0F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601E0F" w:rsidRDefault="00601E0F" w:rsidP="00601E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601E0F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How do you interpret BIOS/UEFI error codes generated during POST?</w:t>
      </w:r>
    </w:p>
    <w:p w:rsidR="00601E0F" w:rsidRDefault="00601E0F" w:rsidP="00601E0F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601E0F" w:rsidRDefault="00601E0F" w:rsidP="00601E0F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601E0F" w:rsidRPr="00601E0F" w:rsidRDefault="00601E0F" w:rsidP="00601E0F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601E0F" w:rsidRDefault="00601E0F" w:rsidP="00601E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601E0F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What are the symptoms of system overheating? How do you troubleshoot overheating issues?</w:t>
      </w:r>
    </w:p>
    <w:p w:rsidR="00601E0F" w:rsidRDefault="00601E0F" w:rsidP="00601E0F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601E0F" w:rsidRDefault="00601E0F" w:rsidP="00601E0F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bookmarkStart w:id="0" w:name="_GoBack"/>
      <w:bookmarkEnd w:id="0"/>
    </w:p>
    <w:p w:rsidR="00601E0F" w:rsidRPr="00601E0F" w:rsidRDefault="00601E0F" w:rsidP="00601E0F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601E0F" w:rsidRPr="00601E0F" w:rsidRDefault="00601E0F" w:rsidP="00601E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601E0F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What are the symptoms of internal and external device failures? How do you troubleshoot internal and external device failures?</w:t>
      </w:r>
    </w:p>
    <w:p w:rsidR="00032630" w:rsidRDefault="00601E0F"/>
    <w:sectPr w:rsidR="00032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1996377F"/>
    <w:multiLevelType w:val="multilevel"/>
    <w:tmpl w:val="970C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44788A"/>
    <w:multiLevelType w:val="multilevel"/>
    <w:tmpl w:val="1DD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5619B6"/>
    <w:multiLevelType w:val="multilevel"/>
    <w:tmpl w:val="0C16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0F"/>
    <w:rsid w:val="002A5ED9"/>
    <w:rsid w:val="00601E0F"/>
    <w:rsid w:val="00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1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0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3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3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Sachem Central School District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1</cp:revision>
  <dcterms:created xsi:type="dcterms:W3CDTF">2016-10-14T10:52:00Z</dcterms:created>
  <dcterms:modified xsi:type="dcterms:W3CDTF">2016-10-14T10:53:00Z</dcterms:modified>
</cp:coreProperties>
</file>