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9DD6" w14:textId="32B13701" w:rsidR="00602F4D" w:rsidRDefault="00AB3EF6">
      <w:r>
        <w:t>5.9 Questions</w:t>
      </w:r>
    </w:p>
    <w:p w14:paraId="5397F069" w14:textId="06EEDE30" w:rsidR="00AB3EF6" w:rsidRDefault="00AB3EF6"/>
    <w:p w14:paraId="14CE9C73" w14:textId="6F563D66" w:rsidR="00AB3EF6" w:rsidRDefault="00AB3EF6">
      <w:r>
        <w:t>Name __________________________________________</w:t>
      </w:r>
    </w:p>
    <w:p w14:paraId="37B5A2D8" w14:textId="13AD58A6" w:rsidR="00AB3EF6" w:rsidRDefault="00AB3EF6" w:rsidP="00AB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B3EF6">
        <w:rPr>
          <w:rFonts w:ascii="Open Sans" w:eastAsia="Times New Roman" w:hAnsi="Open Sans" w:cs="Times New Roman"/>
          <w:color w:val="282828"/>
          <w:sz w:val="21"/>
          <w:szCs w:val="21"/>
        </w:rPr>
        <w:t>What tasks does Disk Cleanup perform?</w:t>
      </w:r>
    </w:p>
    <w:p w14:paraId="7C2E846F" w14:textId="72BD7BDE" w:rsidR="00AB3EF6" w:rsidRDefault="00AB3EF6" w:rsidP="00AB3EF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6A45F51F" w14:textId="77777777" w:rsidR="00AB3EF6" w:rsidRPr="00AB3EF6" w:rsidRDefault="00AB3EF6" w:rsidP="00AB3EF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73653397" w14:textId="77777777" w:rsidR="00AB3EF6" w:rsidRDefault="00AB3EF6" w:rsidP="00AB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B3EF6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Why does fragmentation take place? </w:t>
      </w:r>
    </w:p>
    <w:p w14:paraId="0C79291C" w14:textId="483515F7" w:rsidR="00AB3EF6" w:rsidRDefault="00AB3EF6" w:rsidP="00AB3EF6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37988F48" w14:textId="18D9A1AC" w:rsidR="00AB3EF6" w:rsidRDefault="00AB3EF6" w:rsidP="00AB3EF6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701BFD2D" w14:textId="77777777" w:rsidR="00AB3EF6" w:rsidRDefault="00AB3EF6" w:rsidP="00AB3EF6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14:paraId="4E3501F9" w14:textId="1F2AD763" w:rsidR="00AB3EF6" w:rsidRDefault="00AB3EF6" w:rsidP="00AB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B3EF6">
        <w:rPr>
          <w:rFonts w:ascii="Open Sans" w:eastAsia="Times New Roman" w:hAnsi="Open Sans" w:cs="Times New Roman"/>
          <w:color w:val="282828"/>
          <w:sz w:val="21"/>
          <w:szCs w:val="21"/>
        </w:rPr>
        <w:t>How does defragmenting improve how a system performs?</w:t>
      </w:r>
    </w:p>
    <w:p w14:paraId="10A688A0" w14:textId="77777777" w:rsidR="00AB3EF6" w:rsidRDefault="00AB3EF6" w:rsidP="00AB3EF6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4995BDFE" w14:textId="77777777" w:rsidR="00AB3EF6" w:rsidRPr="00AB3EF6" w:rsidRDefault="00AB3EF6" w:rsidP="00AB3EF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62998E90" w14:textId="5FD42350" w:rsidR="00AB3EF6" w:rsidRDefault="00AB3EF6" w:rsidP="00AB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B3EF6">
        <w:rPr>
          <w:rFonts w:ascii="Open Sans" w:eastAsia="Times New Roman" w:hAnsi="Open Sans" w:cs="Times New Roman"/>
          <w:color w:val="282828"/>
          <w:sz w:val="21"/>
          <w:szCs w:val="21"/>
        </w:rPr>
        <w:t>How is a lost cluster different from a cross-linked file?</w:t>
      </w:r>
    </w:p>
    <w:p w14:paraId="685B8EF3" w14:textId="5E56E074" w:rsidR="00AB3EF6" w:rsidRDefault="00AB3EF6" w:rsidP="00AB3EF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45EDA08D" w14:textId="77777777" w:rsidR="00AB3EF6" w:rsidRPr="00AB3EF6" w:rsidRDefault="00AB3EF6" w:rsidP="00AB3EF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37FF13BD" w14:textId="1B87E6C8" w:rsidR="00AB3EF6" w:rsidRDefault="00AB3EF6" w:rsidP="00AB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B3EF6">
        <w:rPr>
          <w:rFonts w:ascii="Open Sans" w:eastAsia="Times New Roman" w:hAnsi="Open Sans" w:cs="Times New Roman"/>
          <w:color w:val="282828"/>
          <w:sz w:val="21"/>
          <w:szCs w:val="21"/>
        </w:rPr>
        <w:t>Which utility could you use to detect and mark bad clusters?</w:t>
      </w:r>
    </w:p>
    <w:p w14:paraId="5E64DBF3" w14:textId="77777777" w:rsidR="00AB3EF6" w:rsidRDefault="00AB3EF6" w:rsidP="00AB3EF6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47AD4CB7" w14:textId="77777777" w:rsidR="00AB3EF6" w:rsidRPr="00AB3EF6" w:rsidRDefault="00AB3EF6" w:rsidP="00AB3EF6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14:paraId="55BDF634" w14:textId="77777777" w:rsidR="00AB3EF6" w:rsidRDefault="00AB3EF6"/>
    <w:sectPr w:rsidR="00AB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C0B6D"/>
    <w:multiLevelType w:val="multilevel"/>
    <w:tmpl w:val="B4F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0EC7"/>
    <w:multiLevelType w:val="multilevel"/>
    <w:tmpl w:val="200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F2900"/>
    <w:multiLevelType w:val="multilevel"/>
    <w:tmpl w:val="517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B5665"/>
    <w:multiLevelType w:val="multilevel"/>
    <w:tmpl w:val="3F0C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8790D"/>
    <w:multiLevelType w:val="multilevel"/>
    <w:tmpl w:val="786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A5287"/>
    <w:multiLevelType w:val="multilevel"/>
    <w:tmpl w:val="AFE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F6"/>
    <w:rsid w:val="00796D7F"/>
    <w:rsid w:val="00AB3EF6"/>
    <w:rsid w:val="00B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296A"/>
  <w15:chartTrackingRefBased/>
  <w15:docId w15:val="{58FA4C4F-A62E-4C6B-8A1F-F817457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Sachem Central School District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Cifuni</dc:creator>
  <cp:keywords/>
  <dc:description/>
  <cp:lastModifiedBy>Andrew Cifuni</cp:lastModifiedBy>
  <cp:revision>1</cp:revision>
  <dcterms:created xsi:type="dcterms:W3CDTF">2019-11-26T11:37:00Z</dcterms:created>
  <dcterms:modified xsi:type="dcterms:W3CDTF">2019-11-26T11:39:00Z</dcterms:modified>
</cp:coreProperties>
</file>