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F8" w:rsidRDefault="006430B5">
      <w:r>
        <w:t>8.4 questions</w:t>
      </w:r>
    </w:p>
    <w:p w:rsidR="006430B5" w:rsidRDefault="006430B5">
      <w:r>
        <w:t>Name ______________________________________________________</w:t>
      </w:r>
    </w:p>
    <w:p w:rsidR="006430B5" w:rsidRDefault="006430B5" w:rsidP="0064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430B5">
        <w:rPr>
          <w:rFonts w:ascii="Open Sans" w:eastAsia="Times New Roman" w:hAnsi="Open Sans" w:cs="Times New Roman"/>
          <w:color w:val="282828"/>
          <w:sz w:val="21"/>
          <w:szCs w:val="21"/>
        </w:rPr>
        <w:t>You need to replace the RAM in a notebook system. You can't find the memory slots in the system. What should you do?</w:t>
      </w:r>
    </w:p>
    <w:p w:rsid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P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Default="006430B5" w:rsidP="0064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430B5">
        <w:rPr>
          <w:rFonts w:ascii="Open Sans" w:eastAsia="Times New Roman" w:hAnsi="Open Sans" w:cs="Times New Roman"/>
          <w:color w:val="282828"/>
          <w:sz w:val="21"/>
          <w:szCs w:val="21"/>
        </w:rPr>
        <w:t>You need to clean the LCD display screen on a notebook system. What should you do?</w:t>
      </w:r>
    </w:p>
    <w:p w:rsidR="006430B5" w:rsidRDefault="006430B5" w:rsidP="006430B5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P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Default="006430B5" w:rsidP="0064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430B5">
        <w:rPr>
          <w:rFonts w:ascii="Open Sans" w:eastAsia="Times New Roman" w:hAnsi="Open Sans" w:cs="Times New Roman"/>
          <w:color w:val="282828"/>
          <w:sz w:val="21"/>
          <w:szCs w:val="21"/>
        </w:rPr>
        <w:t>A warning message is displayed on a notebook system indicating the processor temperature is dangerously high. What should you do?</w:t>
      </w:r>
    </w:p>
    <w:p w:rsid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P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Default="006430B5" w:rsidP="0064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430B5">
        <w:rPr>
          <w:rFonts w:ascii="Open Sans" w:eastAsia="Times New Roman" w:hAnsi="Open Sans" w:cs="Times New Roman"/>
          <w:color w:val="282828"/>
          <w:sz w:val="21"/>
          <w:szCs w:val="21"/>
        </w:rPr>
        <w:t>A notebook display is blank. What could be causing this?</w:t>
      </w:r>
    </w:p>
    <w:p w:rsidR="006430B5" w:rsidRDefault="006430B5" w:rsidP="006430B5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P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Default="006430B5" w:rsidP="0064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430B5">
        <w:rPr>
          <w:rFonts w:ascii="Open Sans" w:eastAsia="Times New Roman" w:hAnsi="Open Sans" w:cs="Times New Roman"/>
          <w:color w:val="282828"/>
          <w:sz w:val="21"/>
          <w:szCs w:val="21"/>
        </w:rPr>
        <w:t>While running on batteries, the power level of your notebook battery drops quickly. What can you do?</w:t>
      </w:r>
    </w:p>
    <w:p w:rsidR="006430B5" w:rsidRDefault="006430B5" w:rsidP="006430B5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P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Default="006430B5" w:rsidP="0064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430B5">
        <w:rPr>
          <w:rFonts w:ascii="Open Sans" w:eastAsia="Times New Roman" w:hAnsi="Open Sans" w:cs="Times New Roman"/>
          <w:color w:val="282828"/>
          <w:sz w:val="21"/>
          <w:szCs w:val="21"/>
        </w:rPr>
        <w:t>The keyboard on a notebook doesn't appear to be working. How can you test it?</w:t>
      </w:r>
    </w:p>
    <w:p w:rsidR="006430B5" w:rsidRDefault="006430B5" w:rsidP="006430B5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P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Default="006430B5" w:rsidP="0064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430B5">
        <w:rPr>
          <w:rFonts w:ascii="Open Sans" w:eastAsia="Times New Roman" w:hAnsi="Open Sans" w:cs="Times New Roman"/>
          <w:color w:val="282828"/>
          <w:sz w:val="21"/>
          <w:szCs w:val="21"/>
        </w:rPr>
        <w:t>A user complains that her notebook has lost connection to your organization's wireless network and can't reconnect. What could be wrong?</w:t>
      </w:r>
    </w:p>
    <w:p w:rsidR="006430B5" w:rsidRPr="006430B5" w:rsidRDefault="006430B5" w:rsidP="006430B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6430B5" w:rsidRPr="006430B5" w:rsidRDefault="006430B5" w:rsidP="0064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6430B5">
        <w:rPr>
          <w:rFonts w:ascii="Open Sans" w:eastAsia="Times New Roman" w:hAnsi="Open Sans" w:cs="Times New Roman"/>
          <w:color w:val="282828"/>
          <w:sz w:val="21"/>
          <w:szCs w:val="21"/>
        </w:rPr>
        <w:t>How do you fix common problems with a notebook touchpad?</w:t>
      </w:r>
      <w:bookmarkStart w:id="0" w:name="_GoBack"/>
      <w:bookmarkEnd w:id="0"/>
    </w:p>
    <w:sectPr w:rsidR="006430B5" w:rsidRPr="0064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580"/>
    <w:multiLevelType w:val="multilevel"/>
    <w:tmpl w:val="E86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0047F"/>
    <w:multiLevelType w:val="multilevel"/>
    <w:tmpl w:val="3D60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440C3"/>
    <w:multiLevelType w:val="multilevel"/>
    <w:tmpl w:val="8A7E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B5"/>
    <w:rsid w:val="004A20F8"/>
    <w:rsid w:val="004D4703"/>
    <w:rsid w:val="006430B5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D5C"/>
  <w15:chartTrackingRefBased/>
  <w15:docId w15:val="{B7CA344E-0466-4645-8E5B-287752A2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Sachem Central School District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2019-02-26T12:56:00Z</dcterms:created>
  <dcterms:modified xsi:type="dcterms:W3CDTF">2019-02-26T12:58:00Z</dcterms:modified>
</cp:coreProperties>
</file>