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0F8" w:rsidRDefault="00076ECA">
      <w:r>
        <w:t>8.6 Questions</w:t>
      </w:r>
    </w:p>
    <w:p w:rsidR="00076ECA" w:rsidRDefault="00076ECA">
      <w:r>
        <w:t>Name __________________________________________</w:t>
      </w:r>
    </w:p>
    <w:p w:rsidR="00076ECA" w:rsidRDefault="00076ECA" w:rsidP="00076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76ECA">
        <w:rPr>
          <w:rFonts w:ascii="Open Sans" w:eastAsia="Times New Roman" w:hAnsi="Open Sans" w:cs="Times New Roman"/>
          <w:color w:val="282828"/>
          <w:sz w:val="21"/>
          <w:szCs w:val="21"/>
        </w:rPr>
        <w:t>How do you install apps on a mobile device?</w:t>
      </w:r>
    </w:p>
    <w:p w:rsid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76ECA" w:rsidRP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76ECA" w:rsidRDefault="00076ECA" w:rsidP="00076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76ECA">
        <w:rPr>
          <w:rFonts w:ascii="Open Sans" w:eastAsia="Times New Roman" w:hAnsi="Open Sans" w:cs="Times New Roman"/>
          <w:color w:val="282828"/>
          <w:sz w:val="21"/>
          <w:szCs w:val="21"/>
        </w:rPr>
        <w:t>How do you connect a mobile device to a network?</w:t>
      </w:r>
    </w:p>
    <w:p w:rsid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76ECA" w:rsidRP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76ECA" w:rsidRDefault="00076ECA" w:rsidP="00076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76ECA">
        <w:rPr>
          <w:rFonts w:ascii="Open Sans" w:eastAsia="Times New Roman" w:hAnsi="Open Sans" w:cs="Times New Roman"/>
          <w:color w:val="282828"/>
          <w:sz w:val="21"/>
          <w:szCs w:val="21"/>
        </w:rPr>
        <w:t>How do you secure a mobile device?</w:t>
      </w:r>
    </w:p>
    <w:p w:rsid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</w:p>
    <w:p w:rsidR="00076ECA" w:rsidRPr="00076ECA" w:rsidRDefault="00076ECA" w:rsidP="00076ECA">
      <w:p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bookmarkStart w:id="0" w:name="_GoBack"/>
      <w:bookmarkEnd w:id="0"/>
    </w:p>
    <w:p w:rsidR="00076ECA" w:rsidRPr="00076ECA" w:rsidRDefault="00076ECA" w:rsidP="00076EC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282828"/>
          <w:sz w:val="21"/>
          <w:szCs w:val="21"/>
        </w:rPr>
      </w:pPr>
      <w:r w:rsidRPr="00076ECA">
        <w:rPr>
          <w:rFonts w:ascii="Open Sans" w:eastAsia="Times New Roman" w:hAnsi="Open Sans" w:cs="Times New Roman"/>
          <w:color w:val="282828"/>
          <w:sz w:val="21"/>
          <w:szCs w:val="21"/>
        </w:rPr>
        <w:t>How do you synchronize data between a mobile device and desktop PC or notebook computer?</w:t>
      </w:r>
    </w:p>
    <w:p w:rsidR="00076ECA" w:rsidRDefault="00076ECA"/>
    <w:sectPr w:rsidR="00076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779F"/>
    <w:multiLevelType w:val="multilevel"/>
    <w:tmpl w:val="BADA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F071CD"/>
    <w:multiLevelType w:val="multilevel"/>
    <w:tmpl w:val="1068C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E50381"/>
    <w:multiLevelType w:val="multilevel"/>
    <w:tmpl w:val="798C9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ECA"/>
    <w:rsid w:val="00076ECA"/>
    <w:rsid w:val="004A20F8"/>
    <w:rsid w:val="004D4703"/>
    <w:rsid w:val="00DD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E3ED9"/>
  <w15:chartTrackingRefBased/>
  <w15:docId w15:val="{C1316C3C-1C8D-47C3-BC7A-951328B0F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6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Sachem Central School District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Sachem Central School District</dc:creator>
  <cp:keywords/>
  <dc:description/>
  <cp:lastModifiedBy>Sachem Central School District</cp:lastModifiedBy>
  <cp:revision>1</cp:revision>
  <dcterms:created xsi:type="dcterms:W3CDTF">2019-02-26T13:03:00Z</dcterms:created>
  <dcterms:modified xsi:type="dcterms:W3CDTF">2019-02-26T13:04:00Z</dcterms:modified>
</cp:coreProperties>
</file>