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C3" w:rsidRDefault="00C44EF9" w:rsidP="009F58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Designing a simple</w:t>
      </w:r>
      <w:bookmarkStart w:id="0" w:name="_GoBack"/>
      <w:bookmarkEnd w:id="0"/>
      <w:r>
        <w:rPr>
          <w:b/>
          <w:sz w:val="32"/>
          <w:szCs w:val="32"/>
        </w:rPr>
        <w:t xml:space="preserve"> computer</w:t>
      </w:r>
    </w:p>
    <w:p w:rsidR="009F58C3" w:rsidRDefault="009F58C3" w:rsidP="009F58C3">
      <w:pPr>
        <w:jc w:val="center"/>
        <w:rPr>
          <w:b/>
          <w:sz w:val="32"/>
          <w:szCs w:val="32"/>
        </w:rPr>
      </w:pPr>
    </w:p>
    <w:p w:rsidR="009F58C3" w:rsidRPr="009F58C3" w:rsidRDefault="009F58C3" w:rsidP="009F58C3">
      <w:pPr>
        <w:jc w:val="center"/>
        <w:rPr>
          <w:b/>
          <w:sz w:val="32"/>
          <w:szCs w:val="32"/>
        </w:rPr>
      </w:pPr>
    </w:p>
    <w:p w:rsidR="005757E6" w:rsidRPr="00594648" w:rsidRDefault="005757E6">
      <w:r w:rsidRPr="00594648">
        <w:t>Name ________________________________________________</w:t>
      </w:r>
    </w:p>
    <w:p w:rsidR="005757E6" w:rsidRPr="00594648" w:rsidRDefault="005757E6"/>
    <w:p w:rsidR="00F93478" w:rsidRPr="00594648" w:rsidRDefault="00F93478">
      <w:r w:rsidRPr="00594648">
        <w:t>Computer Design Lab.</w:t>
      </w:r>
    </w:p>
    <w:p w:rsidR="00F93478" w:rsidRPr="00594648" w:rsidRDefault="00F93478"/>
    <w:p w:rsidR="00BD0380" w:rsidRDefault="00902E9D">
      <w:r>
        <w:t xml:space="preserve">You are a technician and you have been asked to build a computer for a customer.  The customer does not have a lot of money so you will need to keep costs down.  </w:t>
      </w:r>
      <w:r w:rsidR="00F93478" w:rsidRPr="00594648">
        <w:t>You must design a computer that meets the requirements listed below.</w:t>
      </w:r>
      <w:r>
        <w:t xml:space="preserve">  </w:t>
      </w:r>
    </w:p>
    <w:p w:rsidR="00F93478" w:rsidRPr="00594648" w:rsidRDefault="00F93478" w:rsidP="00BD0380">
      <w:pPr>
        <w:numPr>
          <w:ilvl w:val="0"/>
          <w:numId w:val="3"/>
        </w:numPr>
      </w:pPr>
      <w:r w:rsidRPr="00594648">
        <w:t xml:space="preserve">Design a computer for a typical home that someone could use for </w:t>
      </w:r>
      <w:r w:rsidR="009C48D6" w:rsidRPr="00594648">
        <w:t xml:space="preserve">everyday common </w:t>
      </w:r>
      <w:r w:rsidRPr="00594648">
        <w:t>applications.</w:t>
      </w:r>
    </w:p>
    <w:p w:rsidR="00F93478" w:rsidRPr="00594648" w:rsidRDefault="00F93478" w:rsidP="00F93478">
      <w:pPr>
        <w:numPr>
          <w:ilvl w:val="0"/>
          <w:numId w:val="2"/>
        </w:numPr>
      </w:pPr>
      <w:r w:rsidRPr="00594648">
        <w:t>word</w:t>
      </w:r>
    </w:p>
    <w:p w:rsidR="00BD0380" w:rsidRPr="00594648" w:rsidRDefault="00BD0380" w:rsidP="00F93478">
      <w:pPr>
        <w:numPr>
          <w:ilvl w:val="0"/>
          <w:numId w:val="2"/>
        </w:numPr>
      </w:pPr>
      <w:r>
        <w:t>Google chrome</w:t>
      </w:r>
    </w:p>
    <w:p w:rsidR="005757E6" w:rsidRDefault="005757E6" w:rsidP="00F93478">
      <w:pPr>
        <w:numPr>
          <w:ilvl w:val="0"/>
          <w:numId w:val="2"/>
        </w:numPr>
      </w:pPr>
      <w:r w:rsidRPr="00594648">
        <w:t>I</w:t>
      </w:r>
      <w:r w:rsidR="00902E9D">
        <w:t>-</w:t>
      </w:r>
      <w:r w:rsidRPr="00594648">
        <w:t>tunes</w:t>
      </w:r>
    </w:p>
    <w:p w:rsidR="009C0AF2" w:rsidRPr="00594648" w:rsidRDefault="00E047A3" w:rsidP="00F93478">
      <w:pPr>
        <w:numPr>
          <w:ilvl w:val="0"/>
          <w:numId w:val="2"/>
        </w:numPr>
      </w:pPr>
      <w:proofErr w:type="spellStart"/>
      <w:r>
        <w:t>etc</w:t>
      </w:r>
      <w:proofErr w:type="spellEnd"/>
    </w:p>
    <w:p w:rsidR="00F93478" w:rsidRPr="00594648" w:rsidRDefault="00F93478" w:rsidP="00F93478"/>
    <w:p w:rsidR="00F93478" w:rsidRPr="00594648" w:rsidRDefault="00F93478" w:rsidP="00F93478">
      <w:r w:rsidRPr="00594648">
        <w:t>Computer must include:</w:t>
      </w:r>
    </w:p>
    <w:p w:rsidR="00DA23BF" w:rsidRDefault="00DA23BF" w:rsidP="00F93478">
      <w:pPr>
        <w:numPr>
          <w:ilvl w:val="0"/>
          <w:numId w:val="2"/>
        </w:numPr>
      </w:pPr>
      <w:r>
        <w:t>Case</w:t>
      </w:r>
    </w:p>
    <w:p w:rsidR="00F93478" w:rsidRDefault="00F93478" w:rsidP="00F93478">
      <w:pPr>
        <w:numPr>
          <w:ilvl w:val="0"/>
          <w:numId w:val="2"/>
        </w:numPr>
      </w:pPr>
      <w:r w:rsidRPr="00594648">
        <w:t xml:space="preserve">Mother board </w:t>
      </w:r>
    </w:p>
    <w:p w:rsidR="00D953EE" w:rsidRDefault="00D953EE" w:rsidP="00F93478">
      <w:pPr>
        <w:numPr>
          <w:ilvl w:val="0"/>
          <w:numId w:val="2"/>
        </w:numPr>
      </w:pPr>
      <w:r>
        <w:t>Power supply</w:t>
      </w:r>
    </w:p>
    <w:p w:rsidR="003822D4" w:rsidRPr="00594648" w:rsidRDefault="003822D4" w:rsidP="00F93478">
      <w:pPr>
        <w:numPr>
          <w:ilvl w:val="0"/>
          <w:numId w:val="2"/>
        </w:numPr>
      </w:pPr>
      <w:r>
        <w:t>Cooling fans and heat sinks as required</w:t>
      </w:r>
    </w:p>
    <w:p w:rsidR="00F93478" w:rsidRPr="00594648" w:rsidRDefault="00F93478" w:rsidP="00F93478">
      <w:pPr>
        <w:numPr>
          <w:ilvl w:val="0"/>
          <w:numId w:val="2"/>
        </w:numPr>
      </w:pPr>
      <w:r w:rsidRPr="00594648">
        <w:t>CPU</w:t>
      </w:r>
      <w:r w:rsidR="00902E9D">
        <w:t xml:space="preserve"> (dual core minimal)</w:t>
      </w:r>
      <w:r w:rsidR="003822D4">
        <w:t xml:space="preserve"> </w:t>
      </w:r>
    </w:p>
    <w:p w:rsidR="00F93478" w:rsidRPr="00594648" w:rsidRDefault="00F93478" w:rsidP="00F93478">
      <w:pPr>
        <w:numPr>
          <w:ilvl w:val="0"/>
          <w:numId w:val="2"/>
        </w:numPr>
      </w:pPr>
      <w:r w:rsidRPr="00594648">
        <w:t>RAM</w:t>
      </w:r>
      <w:r w:rsidR="009C0AF2">
        <w:t xml:space="preserve"> (</w:t>
      </w:r>
      <w:r w:rsidR="00E047A3">
        <w:t>4</w:t>
      </w:r>
      <w:r w:rsidR="005C7BF9">
        <w:t xml:space="preserve"> gig</w:t>
      </w:r>
      <w:r w:rsidR="00E047A3">
        <w:t>s</w:t>
      </w:r>
      <w:r w:rsidR="005C7BF9">
        <w:t xml:space="preserve"> minimum)</w:t>
      </w:r>
    </w:p>
    <w:p w:rsidR="00594648" w:rsidRPr="00594648" w:rsidRDefault="00594648" w:rsidP="00F93478">
      <w:pPr>
        <w:numPr>
          <w:ilvl w:val="0"/>
          <w:numId w:val="2"/>
        </w:numPr>
      </w:pPr>
      <w:r w:rsidRPr="00594648">
        <w:t xml:space="preserve">Hard drive (500 gig </w:t>
      </w:r>
      <w:r w:rsidR="00902E9D">
        <w:t>minimal</w:t>
      </w:r>
      <w:r w:rsidRPr="00594648">
        <w:t>)</w:t>
      </w:r>
    </w:p>
    <w:p w:rsidR="005757E6" w:rsidRPr="00594648" w:rsidRDefault="005757E6" w:rsidP="005757E6">
      <w:pPr>
        <w:numPr>
          <w:ilvl w:val="0"/>
          <w:numId w:val="2"/>
        </w:numPr>
      </w:pPr>
      <w:r w:rsidRPr="00594648">
        <w:t>DVD burner</w:t>
      </w:r>
    </w:p>
    <w:p w:rsidR="00F93478" w:rsidRPr="00594648" w:rsidRDefault="00F93478" w:rsidP="00F93478">
      <w:pPr>
        <w:numPr>
          <w:ilvl w:val="0"/>
          <w:numId w:val="2"/>
        </w:numPr>
      </w:pPr>
      <w:r w:rsidRPr="00594648">
        <w:t>Sound</w:t>
      </w:r>
    </w:p>
    <w:p w:rsidR="00F93478" w:rsidRPr="00594648" w:rsidRDefault="00F93478" w:rsidP="00F93478">
      <w:pPr>
        <w:numPr>
          <w:ilvl w:val="0"/>
          <w:numId w:val="2"/>
        </w:numPr>
      </w:pPr>
      <w:r w:rsidRPr="00594648">
        <w:t>Graphics</w:t>
      </w:r>
    </w:p>
    <w:p w:rsidR="00F93478" w:rsidRPr="00594648" w:rsidRDefault="00390D0B" w:rsidP="00F93478">
      <w:pPr>
        <w:numPr>
          <w:ilvl w:val="0"/>
          <w:numId w:val="2"/>
        </w:numPr>
      </w:pPr>
      <w:r>
        <w:t>NIC</w:t>
      </w:r>
    </w:p>
    <w:p w:rsidR="00F93478" w:rsidRPr="00594648" w:rsidRDefault="00F93478" w:rsidP="00F93478">
      <w:pPr>
        <w:numPr>
          <w:ilvl w:val="0"/>
          <w:numId w:val="2"/>
        </w:numPr>
      </w:pPr>
      <w:r w:rsidRPr="00594648">
        <w:t>Monitor</w:t>
      </w:r>
      <w:r w:rsidR="00AD1D78">
        <w:t xml:space="preserve"> (flat screen)</w:t>
      </w:r>
    </w:p>
    <w:p w:rsidR="00F93478" w:rsidRPr="00594648" w:rsidRDefault="00F93478" w:rsidP="00F93478">
      <w:pPr>
        <w:numPr>
          <w:ilvl w:val="0"/>
          <w:numId w:val="2"/>
        </w:numPr>
      </w:pPr>
      <w:r w:rsidRPr="00594648">
        <w:t>Keyboard</w:t>
      </w:r>
    </w:p>
    <w:p w:rsidR="00F93478" w:rsidRDefault="00F93478" w:rsidP="005757E6">
      <w:pPr>
        <w:numPr>
          <w:ilvl w:val="0"/>
          <w:numId w:val="2"/>
        </w:numPr>
      </w:pPr>
      <w:r w:rsidRPr="00594648">
        <w:t>Mouse</w:t>
      </w:r>
    </w:p>
    <w:p w:rsidR="00AD1D78" w:rsidRDefault="00AD1D78" w:rsidP="005757E6">
      <w:pPr>
        <w:numPr>
          <w:ilvl w:val="0"/>
          <w:numId w:val="2"/>
        </w:numPr>
      </w:pPr>
      <w:r>
        <w:t>Speakers</w:t>
      </w:r>
    </w:p>
    <w:p w:rsidR="00C903EE" w:rsidRPr="00902E9D" w:rsidRDefault="00C903EE" w:rsidP="00C903EE">
      <w:pPr>
        <w:rPr>
          <w:b/>
          <w:color w:val="FF0000"/>
          <w:sz w:val="36"/>
          <w:szCs w:val="36"/>
        </w:rPr>
      </w:pPr>
      <w:r w:rsidRPr="00902E9D">
        <w:rPr>
          <w:b/>
          <w:color w:val="FF0000"/>
        </w:rPr>
        <w:t xml:space="preserve"> </w:t>
      </w:r>
      <w:r w:rsidRPr="00902E9D">
        <w:rPr>
          <w:b/>
          <w:color w:val="FF0000"/>
          <w:sz w:val="36"/>
          <w:szCs w:val="36"/>
        </w:rPr>
        <w:t>You must use individual components (no packages or kits)</w:t>
      </w:r>
    </w:p>
    <w:p w:rsidR="005757E6" w:rsidRPr="00594648" w:rsidRDefault="005757E6" w:rsidP="005757E6"/>
    <w:p w:rsidR="00E047A3" w:rsidRDefault="00390D0B" w:rsidP="005757E6">
      <w:r>
        <w:t xml:space="preserve">All data can be found on the </w:t>
      </w:r>
      <w:r w:rsidRPr="00594648">
        <w:t>web</w:t>
      </w:r>
      <w:r w:rsidR="005757E6" w:rsidRPr="00594648">
        <w:t xml:space="preserve"> </w:t>
      </w:r>
      <w:hyperlink r:id="rId5" w:history="1">
        <w:r w:rsidR="00E047A3" w:rsidRPr="00AB7B47">
          <w:rPr>
            <w:rStyle w:val="Hyperlink"/>
          </w:rPr>
          <w:t>www.tigerdirect.com</w:t>
        </w:r>
      </w:hyperlink>
      <w:r w:rsidR="00E047A3">
        <w:t xml:space="preserve"> </w:t>
      </w:r>
    </w:p>
    <w:p w:rsidR="00E047A3" w:rsidRDefault="00E047A3" w:rsidP="005757E6">
      <w:r>
        <w:t>You must use this web page</w:t>
      </w:r>
    </w:p>
    <w:p w:rsidR="005757E6" w:rsidRPr="00594648" w:rsidRDefault="00902E9D" w:rsidP="005757E6">
      <w:r w:rsidRPr="00902E9D">
        <w:rPr>
          <w:color w:val="FF0000"/>
        </w:rPr>
        <w:t>ALL PARTS MUST BE NEW</w:t>
      </w:r>
    </w:p>
    <w:p w:rsidR="00F93478" w:rsidRPr="00594648" w:rsidRDefault="00F93478" w:rsidP="005757E6">
      <w:pPr>
        <w:ind w:left="720"/>
      </w:pPr>
    </w:p>
    <w:p w:rsidR="00F93478" w:rsidRDefault="00F93478" w:rsidP="00F93478">
      <w:pPr>
        <w:numPr>
          <w:ilvl w:val="0"/>
          <w:numId w:val="1"/>
        </w:numPr>
      </w:pPr>
      <w:r w:rsidRPr="00594648">
        <w:t>Print out all equipment you would be ordering.</w:t>
      </w:r>
      <w:r w:rsidR="00E047A3">
        <w:t xml:space="preserve"> Single page only</w:t>
      </w:r>
    </w:p>
    <w:p w:rsidR="00DA23BF" w:rsidRDefault="00DA23BF" w:rsidP="00F93478">
      <w:pPr>
        <w:numPr>
          <w:ilvl w:val="0"/>
          <w:numId w:val="1"/>
        </w:numPr>
      </w:pPr>
      <w:r>
        <w:t>All print outs must include prices</w:t>
      </w:r>
      <w:r w:rsidR="001A0781">
        <w:t xml:space="preserve"> </w:t>
      </w:r>
    </w:p>
    <w:p w:rsidR="001A0781" w:rsidRPr="00594648" w:rsidRDefault="001A0781" w:rsidP="00F93478">
      <w:pPr>
        <w:numPr>
          <w:ilvl w:val="0"/>
          <w:numId w:val="1"/>
        </w:numPr>
      </w:pPr>
      <w:r>
        <w:t xml:space="preserve">ONLY PRINT PAGES THAT YOU </w:t>
      </w:r>
      <w:r w:rsidR="00E047A3">
        <w:t>NE</w:t>
      </w:r>
      <w:r>
        <w:t>CESSARY.</w:t>
      </w:r>
    </w:p>
    <w:p w:rsidR="00F93478" w:rsidRDefault="005757E6" w:rsidP="00C903EE">
      <w:pPr>
        <w:numPr>
          <w:ilvl w:val="0"/>
          <w:numId w:val="1"/>
        </w:numPr>
      </w:pPr>
      <w:r w:rsidRPr="00594648">
        <w:t>You are trying to build a computer that meets the requirements while keeping costs to a minimal.</w:t>
      </w:r>
    </w:p>
    <w:p w:rsidR="00E047A3" w:rsidRDefault="00E047A3" w:rsidP="00C903EE">
      <w:pPr>
        <w:numPr>
          <w:ilvl w:val="0"/>
          <w:numId w:val="1"/>
        </w:numPr>
      </w:pPr>
      <w:r>
        <w:t>All prices must be totaled at the end.</w:t>
      </w:r>
    </w:p>
    <w:p w:rsidR="00E047A3" w:rsidRDefault="00E047A3" w:rsidP="00C903EE">
      <w:pPr>
        <w:numPr>
          <w:ilvl w:val="0"/>
          <w:numId w:val="1"/>
        </w:numPr>
      </w:pPr>
      <w:r>
        <w:t>How low can you go?</w:t>
      </w:r>
    </w:p>
    <w:sectPr w:rsidR="00E047A3" w:rsidSect="009F58C3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13C5"/>
    <w:multiLevelType w:val="hybridMultilevel"/>
    <w:tmpl w:val="9710C936"/>
    <w:lvl w:ilvl="0" w:tplc="F31C1D7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505F5B"/>
    <w:multiLevelType w:val="hybridMultilevel"/>
    <w:tmpl w:val="8DD24622"/>
    <w:lvl w:ilvl="0" w:tplc="F31C1D7E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31C1D7E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7E120E"/>
    <w:multiLevelType w:val="hybridMultilevel"/>
    <w:tmpl w:val="C61EE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78"/>
    <w:rsid w:val="001A0781"/>
    <w:rsid w:val="001C0065"/>
    <w:rsid w:val="003822D4"/>
    <w:rsid w:val="00390D0B"/>
    <w:rsid w:val="005757E6"/>
    <w:rsid w:val="00594648"/>
    <w:rsid w:val="005C7BF9"/>
    <w:rsid w:val="00902E9D"/>
    <w:rsid w:val="0091152F"/>
    <w:rsid w:val="009C0AF2"/>
    <w:rsid w:val="009C48D6"/>
    <w:rsid w:val="009E6878"/>
    <w:rsid w:val="009F58C3"/>
    <w:rsid w:val="00AD1D78"/>
    <w:rsid w:val="00BD0380"/>
    <w:rsid w:val="00C44EF9"/>
    <w:rsid w:val="00C903EE"/>
    <w:rsid w:val="00D953EE"/>
    <w:rsid w:val="00DA23BF"/>
    <w:rsid w:val="00E047A3"/>
    <w:rsid w:val="00EB3BD4"/>
    <w:rsid w:val="00F9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6E3320"/>
  <w15:chartTrackingRefBased/>
  <w15:docId w15:val="{78CB4AB7-2587-4F33-BFDE-7AC63499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90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4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gerdire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________________________________________________</vt:lpstr>
    </vt:vector>
  </TitlesOfParts>
  <Company>Sachem Central School District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________________________________________________</dc:title>
  <dc:subject/>
  <dc:creator>Sachem Central School District</dc:creator>
  <cp:keywords/>
  <dc:description/>
  <cp:lastModifiedBy>Sachem Central School District</cp:lastModifiedBy>
  <cp:revision>2</cp:revision>
  <cp:lastPrinted>2011-03-08T12:49:00Z</cp:lastPrinted>
  <dcterms:created xsi:type="dcterms:W3CDTF">2018-11-26T12:06:00Z</dcterms:created>
  <dcterms:modified xsi:type="dcterms:W3CDTF">2018-11-26T12:06:00Z</dcterms:modified>
</cp:coreProperties>
</file>