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AB08" w14:textId="0F922510" w:rsidR="00DC71CA" w:rsidRDefault="00DC71CA">
      <w:r>
        <w:t>Individual project. (NO GROUPS)</w:t>
      </w:r>
    </w:p>
    <w:p w14:paraId="4DCD5000" w14:textId="7DEBD808" w:rsidR="00DC71CA" w:rsidRDefault="00DC71CA">
      <w:r>
        <w:t>Name ________________________________</w:t>
      </w:r>
    </w:p>
    <w:p w14:paraId="76A95676" w14:textId="423386F5" w:rsidR="00602F4D" w:rsidRDefault="00873DF7">
      <w:r>
        <w:t>WEB PAGE DESIGN SHEET</w:t>
      </w:r>
    </w:p>
    <w:p w14:paraId="6BEDAA26" w14:textId="3817D31C" w:rsidR="00873DF7" w:rsidRDefault="00873DF7">
      <w:r>
        <w:t>Name of web page _________________________________________</w:t>
      </w:r>
    </w:p>
    <w:p w14:paraId="040DBCF6" w14:textId="077AFC98" w:rsidR="00873DF7" w:rsidRDefault="00873DF7">
      <w:r>
        <w:t>Name of company _________________________________________</w:t>
      </w:r>
    </w:p>
    <w:p w14:paraId="6D96BA1D" w14:textId="49DC323D" w:rsidR="00873DF7" w:rsidRDefault="00873DF7">
      <w:r>
        <w:t>Type of business ___________________________________________</w:t>
      </w:r>
    </w:p>
    <w:p w14:paraId="3BC05B50" w14:textId="79C94487" w:rsidR="00873DF7" w:rsidRDefault="00873DF7">
      <w:r>
        <w:t>Products being sold _________________________________________</w:t>
      </w:r>
    </w:p>
    <w:p w14:paraId="2261710F" w14:textId="77777777" w:rsidR="00D46640" w:rsidRPr="00D46640" w:rsidRDefault="00D46640" w:rsidP="00D46640">
      <w:pPr>
        <w:rPr>
          <w:b/>
          <w:bCs/>
          <w:color w:val="FF0000"/>
        </w:rPr>
      </w:pPr>
      <w:r w:rsidRPr="00D46640">
        <w:rPr>
          <w:b/>
          <w:bCs/>
          <w:color w:val="FF0000"/>
        </w:rPr>
        <w:t>Individual project. (NO GROUPS)</w:t>
      </w:r>
    </w:p>
    <w:p w14:paraId="26252805" w14:textId="778077D5" w:rsidR="00DC71CA" w:rsidRDefault="00DC71CA">
      <w:pPr>
        <w:rPr>
          <w:b/>
          <w:bCs/>
          <w:color w:val="FF0000"/>
        </w:rPr>
      </w:pPr>
      <w:r w:rsidRPr="00D46640">
        <w:rPr>
          <w:b/>
          <w:bCs/>
          <w:color w:val="FF0000"/>
        </w:rPr>
        <w:t xml:space="preserve">You </w:t>
      </w:r>
      <w:r w:rsidR="00D46640" w:rsidRPr="00D46640">
        <w:rPr>
          <w:b/>
          <w:bCs/>
          <w:color w:val="FF0000"/>
        </w:rPr>
        <w:t>cannot</w:t>
      </w:r>
      <w:r w:rsidRPr="00D46640">
        <w:rPr>
          <w:b/>
          <w:bCs/>
          <w:color w:val="FF0000"/>
        </w:rPr>
        <w:t xml:space="preserve"> use a template.  All pages are created from scratch</w:t>
      </w:r>
    </w:p>
    <w:p w14:paraId="17F84BEF" w14:textId="77777777" w:rsidR="00D46640" w:rsidRPr="00D46640" w:rsidRDefault="00D46640" w:rsidP="00D46640">
      <w:pPr>
        <w:rPr>
          <w:b/>
          <w:bCs/>
          <w:color w:val="FF0000"/>
        </w:rPr>
      </w:pPr>
      <w:r w:rsidRPr="00D46640">
        <w:rPr>
          <w:b/>
          <w:bCs/>
          <w:color w:val="FF0000"/>
        </w:rPr>
        <w:t>Web page must include:</w:t>
      </w:r>
    </w:p>
    <w:p w14:paraId="168218A6" w14:textId="77777777" w:rsidR="00D46640" w:rsidRPr="00D46640" w:rsidRDefault="00D46640">
      <w:pPr>
        <w:rPr>
          <w:b/>
          <w:bCs/>
          <w:color w:val="FF0000"/>
        </w:rPr>
      </w:pPr>
      <w:bookmarkStart w:id="0" w:name="_GoBack"/>
      <w:bookmarkEnd w:id="0"/>
    </w:p>
    <w:p w14:paraId="1A497015" w14:textId="03CF9BCA" w:rsidR="00873DF7" w:rsidRDefault="00873DF7" w:rsidP="00873DF7">
      <w:pPr>
        <w:pStyle w:val="ListParagraph"/>
        <w:numPr>
          <w:ilvl w:val="0"/>
          <w:numId w:val="1"/>
        </w:numPr>
      </w:pPr>
      <w:r>
        <w:t>Layout sketch</w:t>
      </w:r>
    </w:p>
    <w:p w14:paraId="16868A06" w14:textId="392D4F56" w:rsidR="00873DF7" w:rsidRDefault="00873DF7" w:rsidP="00873DF7">
      <w:pPr>
        <w:pStyle w:val="ListParagraph"/>
        <w:numPr>
          <w:ilvl w:val="0"/>
          <w:numId w:val="1"/>
        </w:numPr>
      </w:pPr>
      <w:r>
        <w:t>Navigation bar</w:t>
      </w:r>
    </w:p>
    <w:p w14:paraId="5BD2ADCD" w14:textId="44D94F09" w:rsidR="00873DF7" w:rsidRDefault="00873DF7" w:rsidP="00873DF7">
      <w:pPr>
        <w:pStyle w:val="ListParagraph"/>
        <w:numPr>
          <w:ilvl w:val="0"/>
          <w:numId w:val="1"/>
        </w:numPr>
      </w:pPr>
      <w:r>
        <w:t>Minimal of 5 pictures</w:t>
      </w:r>
    </w:p>
    <w:p w14:paraId="5FB9F624" w14:textId="4253C381" w:rsidR="00DC71CA" w:rsidRDefault="00DC71CA" w:rsidP="00873DF7">
      <w:pPr>
        <w:pStyle w:val="ListParagraph"/>
        <w:numPr>
          <w:ilvl w:val="0"/>
          <w:numId w:val="1"/>
        </w:numPr>
      </w:pPr>
      <w:r>
        <w:t>Minimal 1 video</w:t>
      </w:r>
    </w:p>
    <w:p w14:paraId="61E6CC55" w14:textId="7A6E88F5" w:rsidR="00873DF7" w:rsidRDefault="00873DF7" w:rsidP="00873DF7">
      <w:pPr>
        <w:pStyle w:val="ListParagraph"/>
        <w:numPr>
          <w:ilvl w:val="0"/>
          <w:numId w:val="1"/>
        </w:numPr>
      </w:pPr>
      <w:r>
        <w:t>Minimal of 3 pages (accessed through the navigation bar)</w:t>
      </w:r>
    </w:p>
    <w:p w14:paraId="65790C48" w14:textId="1ED13C3D" w:rsidR="00873DF7" w:rsidRDefault="00873DF7" w:rsidP="00873DF7">
      <w:pPr>
        <w:pStyle w:val="ListParagraph"/>
        <w:numPr>
          <w:ilvl w:val="0"/>
          <w:numId w:val="1"/>
        </w:numPr>
      </w:pPr>
      <w:r>
        <w:t>Text header</w:t>
      </w:r>
    </w:p>
    <w:p w14:paraId="5C00AA14" w14:textId="7D89128A" w:rsidR="00873DF7" w:rsidRDefault="00873DF7" w:rsidP="00873DF7">
      <w:pPr>
        <w:pStyle w:val="ListParagraph"/>
        <w:numPr>
          <w:ilvl w:val="0"/>
          <w:numId w:val="1"/>
        </w:numPr>
      </w:pPr>
      <w:r>
        <w:t>Anchor links</w:t>
      </w:r>
    </w:p>
    <w:p w14:paraId="0E993BEF" w14:textId="64CC49A0" w:rsidR="00873DF7" w:rsidRDefault="00873DF7" w:rsidP="00873DF7">
      <w:pPr>
        <w:pStyle w:val="ListParagraph"/>
        <w:numPr>
          <w:ilvl w:val="0"/>
          <w:numId w:val="1"/>
        </w:numPr>
      </w:pPr>
      <w:r>
        <w:t>Social media links</w:t>
      </w:r>
    </w:p>
    <w:p w14:paraId="6F0481F1" w14:textId="3ED2DE15" w:rsidR="00873DF7" w:rsidRDefault="00873DF7" w:rsidP="00873DF7">
      <w:pPr>
        <w:pStyle w:val="ListParagraph"/>
        <w:numPr>
          <w:ilvl w:val="0"/>
          <w:numId w:val="1"/>
        </w:numPr>
      </w:pPr>
      <w:r>
        <w:t>External links</w:t>
      </w:r>
    </w:p>
    <w:p w14:paraId="3A9E9582" w14:textId="7EA5C96D" w:rsidR="00873DF7" w:rsidRDefault="00873DF7" w:rsidP="00873DF7">
      <w:pPr>
        <w:pStyle w:val="ListParagraph"/>
        <w:numPr>
          <w:ilvl w:val="0"/>
          <w:numId w:val="1"/>
        </w:numPr>
      </w:pPr>
      <w:r>
        <w:t>Follow copyright guidelines</w:t>
      </w:r>
    </w:p>
    <w:p w14:paraId="67EBA20A" w14:textId="42108EFE" w:rsidR="00873DF7" w:rsidRDefault="00873DF7" w:rsidP="00873DF7">
      <w:pPr>
        <w:pStyle w:val="ListParagraph"/>
        <w:numPr>
          <w:ilvl w:val="0"/>
          <w:numId w:val="1"/>
        </w:numPr>
      </w:pPr>
      <w:r>
        <w:t>Correct grammar</w:t>
      </w:r>
    </w:p>
    <w:p w14:paraId="661518EB" w14:textId="282E219C" w:rsidR="00873DF7" w:rsidRDefault="00873DF7" w:rsidP="00873DF7">
      <w:pPr>
        <w:pStyle w:val="ListParagraph"/>
        <w:numPr>
          <w:ilvl w:val="0"/>
          <w:numId w:val="1"/>
        </w:numPr>
      </w:pPr>
      <w:r>
        <w:t xml:space="preserve">Good overall organization </w:t>
      </w:r>
    </w:p>
    <w:p w14:paraId="3BF428D7" w14:textId="0E78C6BC" w:rsidR="00873DF7" w:rsidRDefault="00873DF7" w:rsidP="00873DF7">
      <w:pPr>
        <w:pStyle w:val="ListParagraph"/>
        <w:numPr>
          <w:ilvl w:val="1"/>
          <w:numId w:val="1"/>
        </w:numPr>
      </w:pPr>
      <w:r>
        <w:t>Design</w:t>
      </w:r>
    </w:p>
    <w:p w14:paraId="16B55061" w14:textId="645C6BA1" w:rsidR="00DC71CA" w:rsidRDefault="00873DF7" w:rsidP="00DC71CA">
      <w:pPr>
        <w:pStyle w:val="ListParagraph"/>
        <w:numPr>
          <w:ilvl w:val="1"/>
          <w:numId w:val="1"/>
        </w:numPr>
      </w:pPr>
      <w:r>
        <w:t>Appearance</w:t>
      </w:r>
    </w:p>
    <w:p w14:paraId="4899FB58" w14:textId="0D6B830E" w:rsidR="00DC71CA" w:rsidRDefault="00DC71CA" w:rsidP="00DC71CA">
      <w:pPr>
        <w:pStyle w:val="ListParagraph"/>
        <w:numPr>
          <w:ilvl w:val="0"/>
          <w:numId w:val="1"/>
        </w:numPr>
      </w:pPr>
      <w:r>
        <w:t>Begin with the information that you provided above.</w:t>
      </w:r>
    </w:p>
    <w:p w14:paraId="708F6030" w14:textId="2A34AF3D" w:rsidR="00DC71CA" w:rsidRDefault="00DC71CA" w:rsidP="00DC71C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17CB0" wp14:editId="6533DD62">
            <wp:simplePos x="0" y="0"/>
            <wp:positionH relativeFrom="column">
              <wp:posOffset>3445460</wp:posOffset>
            </wp:positionH>
            <wp:positionV relativeFrom="paragraph">
              <wp:posOffset>288696</wp:posOffset>
            </wp:positionV>
            <wp:extent cx="2826690" cy="280011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60" cy="28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Create a sketch of how you think the pages will lay out. Separate sheets of paper</w:t>
      </w:r>
    </w:p>
    <w:p w14:paraId="72DAB41E" w14:textId="2BAFE0C3" w:rsidR="00DC71CA" w:rsidRDefault="00DC71CA" w:rsidP="00DC71CA">
      <w:pPr>
        <w:pStyle w:val="ListParagraph"/>
        <w:numPr>
          <w:ilvl w:val="0"/>
          <w:numId w:val="1"/>
        </w:numPr>
      </w:pPr>
      <w:r>
        <w:t xml:space="preserve">Refer to the sample  </w:t>
      </w:r>
    </w:p>
    <w:p w14:paraId="60509DCF" w14:textId="17704EF2" w:rsidR="00873DF7" w:rsidRDefault="00873DF7" w:rsidP="00873DF7"/>
    <w:sectPr w:rsidR="0087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85644"/>
    <w:multiLevelType w:val="hybridMultilevel"/>
    <w:tmpl w:val="A4028DF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F7"/>
    <w:rsid w:val="00796D7F"/>
    <w:rsid w:val="00873DF7"/>
    <w:rsid w:val="00B4213E"/>
    <w:rsid w:val="00D46640"/>
    <w:rsid w:val="00D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DA75"/>
  <w15:chartTrackingRefBased/>
  <w15:docId w15:val="{DD28BC72-6FF0-4F61-A73E-E43B330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750</Characters>
  <Application>Microsoft Office Word</Application>
  <DocSecurity>0</DocSecurity>
  <Lines>6</Lines>
  <Paragraphs>1</Paragraphs>
  <ScaleCrop>false</ScaleCrop>
  <Company>Sachem Central School District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Cifuni</dc:creator>
  <cp:keywords/>
  <dc:description/>
  <cp:lastModifiedBy>Andrew Cifuni</cp:lastModifiedBy>
  <cp:revision>3</cp:revision>
  <dcterms:created xsi:type="dcterms:W3CDTF">2019-12-02T15:02:00Z</dcterms:created>
  <dcterms:modified xsi:type="dcterms:W3CDTF">2019-12-02T17:26:00Z</dcterms:modified>
</cp:coreProperties>
</file>